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37F80" w14:textId="1F42B25B" w:rsidR="00FE0C8F" w:rsidRDefault="00E7189B" w:rsidP="00E7189B">
      <w:pPr>
        <w:rPr>
          <w:sz w:val="40"/>
          <w:szCs w:val="40"/>
        </w:rPr>
      </w:pPr>
      <w:r w:rsidRPr="00E7189B">
        <w:rPr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112163C7" wp14:editId="3AC58B1B">
            <wp:simplePos x="0" y="0"/>
            <wp:positionH relativeFrom="column">
              <wp:posOffset>4386580</wp:posOffset>
            </wp:positionH>
            <wp:positionV relativeFrom="paragraph">
              <wp:posOffset>-566420</wp:posOffset>
            </wp:positionV>
            <wp:extent cx="1962150" cy="1015465"/>
            <wp:effectExtent l="0" t="0" r="0" b="0"/>
            <wp:wrapNone/>
            <wp:docPr id="1" name="Afbeelding 1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&#10;&#10;Automatisch gegenereerde beschrijvi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015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189B">
        <w:rPr>
          <w:sz w:val="40"/>
          <w:szCs w:val="40"/>
        </w:rPr>
        <w:t>Marketing 2022-2023</w:t>
      </w:r>
    </w:p>
    <w:p w14:paraId="5CC1003C" w14:textId="7332D9F5" w:rsidR="00E7189B" w:rsidRDefault="00E7189B" w:rsidP="00E7189B">
      <w:pPr>
        <w:rPr>
          <w:sz w:val="40"/>
          <w:szCs w:val="40"/>
        </w:rPr>
      </w:pPr>
    </w:p>
    <w:p w14:paraId="00E075E2" w14:textId="7BBB9A8C" w:rsidR="00E7189B" w:rsidRDefault="00E7189B" w:rsidP="00E7189B">
      <w:r>
        <w:t xml:space="preserve">- </w:t>
      </w:r>
      <w:proofErr w:type="spellStart"/>
      <w:r>
        <w:t>Socials</w:t>
      </w:r>
      <w:proofErr w:type="spellEnd"/>
      <w:r>
        <w:t xml:space="preserve"> updaten, plan schrijven voor stagiaire om uit te werken voor 2023</w:t>
      </w:r>
    </w:p>
    <w:p w14:paraId="6724E2F2" w14:textId="5DF86FF4" w:rsidR="00E7189B" w:rsidRDefault="00E7189B" w:rsidP="00E7189B">
      <w:r>
        <w:t xml:space="preserve">- Wekelijks op </w:t>
      </w:r>
      <w:proofErr w:type="spellStart"/>
      <w:r>
        <w:t>socials</w:t>
      </w:r>
      <w:proofErr w:type="spellEnd"/>
      <w:r>
        <w:t xml:space="preserve"> plaatsen, stagiaire uit laten werken</w:t>
      </w:r>
      <w:r w:rsidR="00496CA9">
        <w:t xml:space="preserve"> voor komende </w:t>
      </w:r>
      <w:r w:rsidR="00BE1EDA">
        <w:t>maanden</w:t>
      </w:r>
    </w:p>
    <w:p w14:paraId="776D1A60" w14:textId="017E496F" w:rsidR="00E7189B" w:rsidRPr="001A549D" w:rsidRDefault="00E7189B" w:rsidP="00E7189B">
      <w:r w:rsidRPr="001A549D">
        <w:t xml:space="preserve">- Magazine HIG, half </w:t>
      </w:r>
      <w:r w:rsidR="001A549D" w:rsidRPr="001A549D">
        <w:t>September</w:t>
      </w:r>
      <w:r w:rsidRPr="001A549D">
        <w:t xml:space="preserve"> </w:t>
      </w:r>
      <w:proofErr w:type="spellStart"/>
      <w:r w:rsidRPr="001A549D">
        <w:t>dead-line</w:t>
      </w:r>
      <w:proofErr w:type="spellEnd"/>
      <w:r w:rsidR="001A549D" w:rsidRPr="001A549D">
        <w:t>, voor de beur</w:t>
      </w:r>
      <w:r w:rsidR="001A549D">
        <w:t>s klaar zijn</w:t>
      </w:r>
    </w:p>
    <w:p w14:paraId="12BE6204" w14:textId="40171994" w:rsidR="00E7189B" w:rsidRPr="00BE1EDA" w:rsidRDefault="00E7189B" w:rsidP="00E7189B">
      <w:r w:rsidRPr="00BE1EDA">
        <w:t xml:space="preserve">- </w:t>
      </w:r>
      <w:proofErr w:type="spellStart"/>
      <w:r w:rsidRPr="00BE1EDA">
        <w:t>NIeuwe</w:t>
      </w:r>
      <w:proofErr w:type="spellEnd"/>
      <w:r w:rsidRPr="00BE1EDA">
        <w:t xml:space="preserve"> website, </w:t>
      </w:r>
      <w:proofErr w:type="spellStart"/>
      <w:r w:rsidRPr="00BE1EDA">
        <w:t>dead-line</w:t>
      </w:r>
      <w:proofErr w:type="spellEnd"/>
      <w:r w:rsidR="00BE1EDA" w:rsidRPr="00BE1EDA">
        <w:t xml:space="preserve"> </w:t>
      </w:r>
      <w:r w:rsidR="001A549D">
        <w:t>oktober 2022</w:t>
      </w:r>
    </w:p>
    <w:p w14:paraId="3E5C4DD1" w14:textId="26474D0D" w:rsidR="00E7189B" w:rsidRDefault="00E7189B" w:rsidP="00E7189B">
      <w:r w:rsidRPr="00E7189B">
        <w:t>- Google-</w:t>
      </w:r>
      <w:proofErr w:type="spellStart"/>
      <w:r w:rsidRPr="00E7189B">
        <w:t>ads</w:t>
      </w:r>
      <w:proofErr w:type="spellEnd"/>
      <w:r w:rsidRPr="00E7189B">
        <w:t xml:space="preserve">, </w:t>
      </w:r>
      <w:r>
        <w:t xml:space="preserve">kosten </w:t>
      </w:r>
      <w:r w:rsidR="00BE1EDA">
        <w:t>d</w:t>
      </w:r>
      <w:r w:rsidRPr="00E7189B">
        <w:t>oor stagiaire t</w:t>
      </w:r>
      <w:r>
        <w:t>e onderzoeken</w:t>
      </w:r>
    </w:p>
    <w:p w14:paraId="1863BE26" w14:textId="004E9C21" w:rsidR="00BE1EDA" w:rsidRDefault="00BE1EDA" w:rsidP="00E7189B">
      <w:r>
        <w:t xml:space="preserve">- Adverteren </w:t>
      </w:r>
      <w:proofErr w:type="spellStart"/>
      <w:r>
        <w:t>socials</w:t>
      </w:r>
      <w:proofErr w:type="spellEnd"/>
      <w:r>
        <w:t>, kosten door stagiaire te onderzoeken</w:t>
      </w:r>
    </w:p>
    <w:p w14:paraId="3321D250" w14:textId="7E26FDA1" w:rsidR="00E7189B" w:rsidRDefault="00E7189B" w:rsidP="00E7189B">
      <w:r>
        <w:t xml:space="preserve">- Filmpjes maken </w:t>
      </w:r>
      <w:proofErr w:type="spellStart"/>
      <w:r>
        <w:t>tbv</w:t>
      </w:r>
      <w:proofErr w:type="spellEnd"/>
      <w:r>
        <w:t xml:space="preserve"> </w:t>
      </w:r>
      <w:proofErr w:type="spellStart"/>
      <w:r>
        <w:t>socials</w:t>
      </w:r>
      <w:proofErr w:type="spellEnd"/>
    </w:p>
    <w:p w14:paraId="38DD0C04" w14:textId="1C51E8E3" w:rsidR="00E7189B" w:rsidRDefault="00E7189B" w:rsidP="00E7189B">
      <w:r>
        <w:t xml:space="preserve">- Vips 4 Vips dag organiseren </w:t>
      </w:r>
    </w:p>
    <w:p w14:paraId="0D5FFAD9" w14:textId="6189DB7C" w:rsidR="00E7189B" w:rsidRDefault="00E7189B" w:rsidP="00E7189B">
      <w:r>
        <w:t xml:space="preserve">- Masterclasses uitnodigingen versturen, stagiaire uitzoeken hoe </w:t>
      </w:r>
      <w:proofErr w:type="spellStart"/>
      <w:r>
        <w:t>prospec</w:t>
      </w:r>
      <w:r w:rsidR="00496CA9">
        <w:t>ts</w:t>
      </w:r>
      <w:proofErr w:type="spellEnd"/>
      <w:r w:rsidR="00496CA9">
        <w:t xml:space="preserve"> </w:t>
      </w:r>
      <w:r>
        <w:t xml:space="preserve">te bereiken </w:t>
      </w:r>
    </w:p>
    <w:p w14:paraId="00B5FD84" w14:textId="75E12ED0" w:rsidR="00BE1EDA" w:rsidRDefault="00BE1EDA" w:rsidP="00E7189B">
      <w:r>
        <w:t>- Adverteren</w:t>
      </w:r>
      <w:r w:rsidR="00012187">
        <w:t xml:space="preserve"> in magazine, op websites? Dit te onderzoeken, kostenpost? </w:t>
      </w:r>
    </w:p>
    <w:p w14:paraId="243873CD" w14:textId="4FB5229D" w:rsidR="00BE1EDA" w:rsidRDefault="00BE1EDA" w:rsidP="00E7189B">
      <w:r>
        <w:t xml:space="preserve">- Beurzen Gastvrij Sept. 2022 en </w:t>
      </w:r>
      <w:proofErr w:type="spellStart"/>
      <w:r>
        <w:t>Horecava</w:t>
      </w:r>
      <w:proofErr w:type="spellEnd"/>
      <w:r>
        <w:t xml:space="preserve"> Jan. 2023, Beurs in Gent nog bekijken/kosten</w:t>
      </w:r>
    </w:p>
    <w:p w14:paraId="72FDC390" w14:textId="1C5C4BE7" w:rsidR="00BE1EDA" w:rsidRDefault="00BE1EDA" w:rsidP="00E7189B">
      <w:r>
        <w:t xml:space="preserve">- HIG bekendheid vergroten middels adverteren, google </w:t>
      </w:r>
      <w:proofErr w:type="spellStart"/>
      <w:r>
        <w:t>ads</w:t>
      </w:r>
      <w:proofErr w:type="spellEnd"/>
      <w:r>
        <w:t xml:space="preserve">, </w:t>
      </w:r>
      <w:proofErr w:type="spellStart"/>
      <w:r>
        <w:t>socials</w:t>
      </w:r>
      <w:proofErr w:type="spellEnd"/>
      <w:r>
        <w:t xml:space="preserve"> etc. (kostenpost inzichtelijk maken) </w:t>
      </w:r>
    </w:p>
    <w:p w14:paraId="1BD89E8F" w14:textId="555BCFE1" w:rsidR="00BE1EDA" w:rsidRDefault="00BE1EDA" w:rsidP="00E7189B">
      <w:r>
        <w:t xml:space="preserve">- </w:t>
      </w:r>
      <w:proofErr w:type="spellStart"/>
      <w:r>
        <w:t>Stickeren</w:t>
      </w:r>
      <w:proofErr w:type="spellEnd"/>
      <w:r>
        <w:t xml:space="preserve"> van de Citroen bus in HIG huisstijl</w:t>
      </w:r>
    </w:p>
    <w:p w14:paraId="7900B8D1" w14:textId="0E679C41" w:rsidR="00BE1EDA" w:rsidRDefault="00BE1EDA" w:rsidP="00E7189B">
      <w:r>
        <w:t xml:space="preserve">- </w:t>
      </w:r>
      <w:r w:rsidR="001A549D">
        <w:t xml:space="preserve">Adressen kopen, deze door bureau laten versturen (adressen op basis van </w:t>
      </w:r>
      <w:r w:rsidR="00012187">
        <w:t xml:space="preserve">type restaurant) </w:t>
      </w:r>
    </w:p>
    <w:p w14:paraId="37E22854" w14:textId="77777777" w:rsidR="00012187" w:rsidRPr="00E7189B" w:rsidRDefault="00012187" w:rsidP="00E7189B"/>
    <w:sectPr w:rsidR="00012187" w:rsidRPr="00E7189B" w:rsidSect="00BE1EDA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89B"/>
    <w:rsid w:val="00012187"/>
    <w:rsid w:val="001A549D"/>
    <w:rsid w:val="00496CA9"/>
    <w:rsid w:val="00B937A6"/>
    <w:rsid w:val="00BE1EDA"/>
    <w:rsid w:val="00C917EB"/>
    <w:rsid w:val="00E7189B"/>
    <w:rsid w:val="00FE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1A285"/>
  <w15:chartTrackingRefBased/>
  <w15:docId w15:val="{6322CFCB-09B5-4318-97F8-F5EF6CE80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Horeca Innovatie Groep | Giancarlo</dc:creator>
  <cp:keywords/>
  <dc:description/>
  <cp:lastModifiedBy>Horeca Innovatie Groep | Giancarlo</cp:lastModifiedBy>
  <cp:revision>1</cp:revision>
  <dcterms:created xsi:type="dcterms:W3CDTF">2022-07-25T07:56:00Z</dcterms:created>
  <dcterms:modified xsi:type="dcterms:W3CDTF">2022-07-25T08:18:00Z</dcterms:modified>
</cp:coreProperties>
</file>